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70" w:rsidRDefault="00CE297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CA5754" wp14:editId="708519AA">
            <wp:simplePos x="0" y="0"/>
            <wp:positionH relativeFrom="margin">
              <wp:align>right</wp:align>
            </wp:positionH>
            <wp:positionV relativeFrom="paragraph">
              <wp:posOffset>361950</wp:posOffset>
            </wp:positionV>
            <wp:extent cx="5724525" cy="44418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5" t="20162" r="8930" b="16913"/>
                    <a:stretch/>
                  </pic:blipFill>
                  <pic:spPr bwMode="auto">
                    <a:xfrm>
                      <a:off x="0" y="0"/>
                      <a:ext cx="5724525" cy="444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S2 Homework</w:t>
      </w:r>
      <w:bookmarkStart w:id="0" w:name="_GoBack"/>
      <w:bookmarkEnd w:id="0"/>
    </w:p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F3FFB" wp14:editId="453640B2">
                <wp:simplePos x="0" y="0"/>
                <wp:positionH relativeFrom="column">
                  <wp:posOffset>-304800</wp:posOffset>
                </wp:positionH>
                <wp:positionV relativeFrom="paragraph">
                  <wp:posOffset>344805</wp:posOffset>
                </wp:positionV>
                <wp:extent cx="6858000" cy="1123950"/>
                <wp:effectExtent l="0" t="0" r="0" b="0"/>
                <wp:wrapNone/>
                <wp:docPr id="289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970" w:rsidRDefault="00CE2970" w:rsidP="00CE2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Calculate, showing working.  </w:t>
                            </w:r>
                          </w:p>
                          <w:p w:rsidR="00CE2970" w:rsidRDefault="00CE2970" w:rsidP="00CE2970">
                            <w:pPr>
                              <w:pStyle w:val="NormalWeb"/>
                              <w:spacing w:before="168" w:beforeAutospacing="0" w:after="0" w:afterAutospacing="0"/>
                              <w:ind w:left="418" w:hanging="418"/>
                              <w:textAlignment w:val="baseline"/>
                            </w:pP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a)  27 – 5 x 3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</w:t>
                            </w:r>
                            <w:proofErr w:type="gramStart"/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  22.2</w:t>
                            </w:r>
                            <w:proofErr w:type="gramEnd"/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(3.1 + 8)         c)  (9 – 3 x 2)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( 18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6)</w:t>
                            </w:r>
                          </w:p>
                          <w:p w:rsidR="00CE2970" w:rsidRDefault="00CE2970" w:rsidP="00CE2970">
                            <w:pPr>
                              <w:pStyle w:val="NormalWeb"/>
                              <w:spacing w:before="168" w:beforeAutospacing="0" w:after="0" w:afterAutospacing="0"/>
                              <w:ind w:left="418" w:hanging="418"/>
                              <w:textAlignment w:val="baseline"/>
                            </w:pP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  9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+ 4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+ (4 - 2)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- 1        e) 1050 – (12 –2)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ahoma" w:hAnsi="Tahoma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F3FFB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-24pt;margin-top:27.15pt;width:540pt;height:8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mp1QEAAIkDAAAOAAAAZHJzL2Uyb0RvYy54bWysU01vEzEQvSPxHyzfyX6glHSVTVUo5VIo&#10;UssPmHjtrIXtsWw3u/n3jJ00RHBDXCzvzPjNe29m1zezNWwvQ9Toet4sas6kEzhot+v5j+f7dyvO&#10;YgI3gEEne36Qkd9s3r5ZT76TLY5oBhkYgbjYTb7nY0q+q6ooRmkhLtBLR0mFwUKiz7CrhgAToVtT&#10;tXV9VU0YBh9QyBgpendM8k3BV0qK9KhUlImZnhO3VM5Qzm0+q80aul0AP2pxogH/wMKCdtT0DHUH&#10;CdhL0H9BWS0CRlRpIdBWqJQWsmggNU39h5qnEbwsWsic6M82xf8HK77tvwemh563q+tly5kDS2N6&#10;lnNiH3FmH4pFk48dVT55qk0zxWnURW70Dyh+Rubw0whuJ29DwGmUMBDFJptbXTzNQ4ldzCDb6SsO&#10;1AdeEhagWQWb/SNHGKHTqA7n8WQugoJXq+WqriklKNc07fvrZWFXQff63IeYvki0LF96Hmj+BR72&#10;DzFlOtC9luRuDu+1MWUHjGNTz8mCZXlwkbE60YoabXue2xOB8iCr/OyGck+gzfFODYw7yc5Kj5rT&#10;vJ2pMMvf4nDI4dz8ltQrXXhdpopnNO9C97SbeaEuv0uL33/Q5hcAAAD//wMAUEsDBBQABgAIAAAA&#10;IQDkonUD3wAAAAsBAAAPAAAAZHJzL2Rvd25yZXYueG1sTI/BTsMwEETvSPyDtUjcWrtJWpU0mwqB&#10;uIIoBYmbG2+TqPE6it0m/D3uCY6zM5p9U2wn24kLDb51jLCYKxDElTMt1wj7j5fZGoQPmo3uHBPC&#10;D3nYlrc3hc6NG/mdLrtQi1jCPtcITQh9LqWvGrLaz11PHL2jG6wOUQ61NIMeY7ntZKLUSlrdcvzQ&#10;6J6eGqpOu7NF+Hw9fn9l6q1+tst+dJOSbB8k4v3d9LgBEWgKf2G44kd0KCPTwZ3ZeNEhzLJ13BIQ&#10;llkK4hpQaRIvB4QkXaQgy0L+31D+AgAA//8DAFBLAQItABQABgAIAAAAIQC2gziS/gAAAOEBAAAT&#10;AAAAAAAAAAAAAAAAAAAAAABbQ29udGVudF9UeXBlc10ueG1sUEsBAi0AFAAGAAgAAAAhADj9If/W&#10;AAAAlAEAAAsAAAAAAAAAAAAAAAAALwEAAF9yZWxzLy5yZWxzUEsBAi0AFAAGAAgAAAAhAJMvWanV&#10;AQAAiQMAAA4AAAAAAAAAAAAAAAAALgIAAGRycy9lMm9Eb2MueG1sUEsBAi0AFAAGAAgAAAAhAOSi&#10;dQPfAAAACwEAAA8AAAAAAAAAAAAAAAAALwQAAGRycy9kb3ducmV2LnhtbFBLBQYAAAAABAAEAPMA&#10;AAA7BQAAAAA=&#10;" filled="f" stroked="f">
                <v:textbox>
                  <w:txbxContent>
                    <w:p w:rsidR="00CE2970" w:rsidRDefault="00CE2970" w:rsidP="00CE2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Calculate, showing working.  </w:t>
                      </w:r>
                    </w:p>
                    <w:p w:rsidR="00CE2970" w:rsidRDefault="00CE2970" w:rsidP="00CE2970">
                      <w:pPr>
                        <w:pStyle w:val="NormalWeb"/>
                        <w:spacing w:before="168" w:beforeAutospacing="0" w:after="0" w:afterAutospacing="0"/>
                        <w:ind w:left="418" w:hanging="418"/>
                        <w:textAlignment w:val="baseline"/>
                      </w:pP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a)  27 – 5 x 3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</w:t>
                      </w:r>
                      <w:proofErr w:type="gramStart"/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)  22.2</w:t>
                      </w:r>
                      <w:proofErr w:type="gramEnd"/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(3.1 + 8)         c)  (9 – 3 x 2)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( 18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6)</w:t>
                      </w:r>
                    </w:p>
                    <w:p w:rsidR="00CE2970" w:rsidRDefault="00CE2970" w:rsidP="00CE2970">
                      <w:pPr>
                        <w:pStyle w:val="NormalWeb"/>
                        <w:spacing w:before="168" w:beforeAutospacing="0" w:after="0" w:afterAutospacing="0"/>
                        <w:ind w:left="418" w:hanging="418"/>
                        <w:textAlignment w:val="baseline"/>
                      </w:pP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</w:t>
                      </w:r>
                      <w:proofErr w:type="gramEnd"/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)  9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+ 4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+ (4 - 2)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- 1        e) 1050 – (12 –2)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rFonts w:ascii="Tahoma" w:hAnsi="Tahoma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E2970" w:rsidRDefault="00CE2970"/>
    <w:p w:rsidR="00CE2970" w:rsidRDefault="00CE2970"/>
    <w:p w:rsidR="00CE2970" w:rsidRDefault="00CE2970"/>
    <w:p w:rsidR="00A44B94" w:rsidRDefault="00CE2970">
      <w:r w:rsidRPr="00CE2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80CB5" wp14:editId="4D3C5EBC">
                <wp:simplePos x="0" y="0"/>
                <wp:positionH relativeFrom="page">
                  <wp:align>right</wp:align>
                </wp:positionH>
                <wp:positionV relativeFrom="paragraph">
                  <wp:posOffset>450215</wp:posOffset>
                </wp:positionV>
                <wp:extent cx="6742112" cy="304800"/>
                <wp:effectExtent l="0" t="0" r="0" b="1270"/>
                <wp:wrapNone/>
                <wp:docPr id="2895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112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970" w:rsidRDefault="00CE2970" w:rsidP="00CE2970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  Write 12 as a product of prime factors</w:t>
                            </w:r>
                          </w:p>
                          <w:p w:rsidR="00CE2970" w:rsidRDefault="00CE2970" w:rsidP="00CE2970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80CB5" id="Text Box 157" o:spid="_x0000_s1027" type="#_x0000_t202" style="position:absolute;margin-left:479.65pt;margin-top:35.45pt;width:530.85pt;height:24pt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uU2gEAAJADAAAOAAAAZHJzL2Uyb0RvYy54bWysU8tu2zAQvBfoPxC813o0ThzBcpA2dS/p&#10;A0j6AWuKsoiSXIJkLPnvu6Qc12hvRXUgSC53dmZ2tb6bjGYH6YNC2/JqUXImrcBO2X3Lfzxv3604&#10;CxFsBxqtbPlRBn63eftmPbpG1jig7qRnBGJDM7qWDzG6piiCGKSBsEAnLQV79AYiHf2+6DyMhG50&#10;UZfldTGi75xHIUOg24c5yDcZv++liN/6PsjIdMuJW8yrz+surcVmDc3egxuUONGAf2BhQFkqeoZ6&#10;gAjsxau/oIwSHgP2cSHQFNj3SsisgdRU5R9qngZwMmshc4I72xT+H6z4evjumepaXq9ul9QsC4ba&#10;9CynyD7gxKrlTfJodKGhp0+OHseJAtTrrDe4RxQ/A7P4cQC7l/fe4zhI6IhjlTKLi9QZJySQ3fgF&#10;OyoELxEz0NR7kwwkSxihU6+O5/4kMoIur2+u6qqqORMUe19ercrcwAKa12znQ/ws0bC0abmn/md0&#10;ODyGmNhA8/okFbO4VVrnGdCWjS2/XdbLnHARMSrSiGplWk4F6ZuHJon8ZLucHEHpeU8FtD2pTkJn&#10;yXHaTdnkbElyZIfdMUWhCe6ePNiqTO8ylJ2jtmfWpxFNc3V5zpV+/0ibXwAAAP//AwBQSwMEFAAG&#10;AAgAAAAhAKkVnt/cAAAACAEAAA8AAABkcnMvZG93bnJldi54bWxMj0tPwzAQhO9I/AdrkbhRO0j0&#10;EeJUFQ+JAxdKuG/jJYmI11G8bdJ/j3uC26xmNfNNsZ19r040xi6whWxhQBHXwXXcWKg+X+/WoKIg&#10;O+wDk4UzRdiW11cF5i5M/EGnvTQqhXDM0UIrMuRax7olj3ERBuLkfYfRo6RzbLQbcUrhvtf3xiy1&#10;x45TQ4sDPbVU/+yP3oKI22Xn6sXHt6/5/XlqTf2AlbW3N/PuEZTQLH/PcMFP6FAmpkM4souqt5CG&#10;iIWV2YC6uGaZrUAdksrWG9Blof8PKH8BAAD//wMAUEsBAi0AFAAGAAgAAAAhALaDOJL+AAAA4QEA&#10;ABMAAAAAAAAAAAAAAAAAAAAAAFtDb250ZW50X1R5cGVzXS54bWxQSwECLQAUAAYACAAAACEAOP0h&#10;/9YAAACUAQAACwAAAAAAAAAAAAAAAAAvAQAAX3JlbHMvLnJlbHNQSwECLQAUAAYACAAAACEAxBAr&#10;lNoBAACQAwAADgAAAAAAAAAAAAAAAAAuAgAAZHJzL2Uyb0RvYy54bWxQSwECLQAUAAYACAAAACEA&#10;qRWe39wAAAAIAQAADwAAAAAAAAAAAAAAAAA0BAAAZHJzL2Rvd25yZXYueG1sUEsFBgAAAAAEAAQA&#10;8wAAAD0FAAAAAA==&#10;" filled="f" stroked="f">
                <v:textbox style="mso-fit-shape-to-text:t">
                  <w:txbxContent>
                    <w:p w:rsidR="00CE2970" w:rsidRDefault="00CE2970" w:rsidP="00CE2970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  <w:t>.  Write 12 as a product of prime factors</w:t>
                      </w:r>
                    </w:p>
                    <w:p w:rsidR="00CE2970" w:rsidRDefault="00CE2970" w:rsidP="00CE2970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textWrapping" w:clear="all"/>
      </w:r>
    </w:p>
    <w:p w:rsidR="00CE2970" w:rsidRDefault="00CE2970"/>
    <w:p w:rsidR="00CE2970" w:rsidRDefault="00CE2970"/>
    <w:p w:rsidR="00CE2970" w:rsidRDefault="00CE2970"/>
    <w:p w:rsidR="00CE2970" w:rsidRDefault="00CE29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5FD8A" wp14:editId="164C7911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5976938" cy="1323975"/>
                <wp:effectExtent l="0" t="0" r="0" b="0"/>
                <wp:wrapNone/>
                <wp:docPr id="298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938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970" w:rsidRDefault="00CE2970" w:rsidP="00CE2970">
                            <w:pPr>
                              <w:pStyle w:val="NormalWeb"/>
                              <w:spacing w:before="168" w:beforeAutospacing="0" w:after="0" w:afterAutospacing="0"/>
                              <w:ind w:left="418" w:hanging="418"/>
                              <w:textAlignment w:val="baseline"/>
                            </w:pPr>
                            <w:r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 Simplify:</w:t>
                            </w:r>
                          </w:p>
                          <w:p w:rsidR="00CE2970" w:rsidRDefault="00CE2970" w:rsidP="00CE29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 x b</w:t>
                            </w:r>
                            <w:r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b) 4 x f x g     c) c x c  x d           d) a + a + a + a</w:t>
                            </w:r>
                            <w:r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E2970" w:rsidRDefault="00CE2970" w:rsidP="00CE2970">
                            <w:pPr>
                              <w:pStyle w:val="NormalWeb"/>
                              <w:spacing w:before="168" w:beforeAutospacing="0" w:after="0" w:afterAutospacing="0"/>
                              <w:ind w:left="418" w:hanging="418"/>
                              <w:textAlignment w:val="baseline"/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e) 5x + 3y – 2x – y</w:t>
                            </w:r>
                            <w:r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f) </w:t>
                            </w:r>
                            <w:proofErr w:type="spellStart"/>
                            <w:r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xy</w:t>
                            </w:r>
                            <w:proofErr w:type="spellEnd"/>
                            <w:r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+ 2y + 3xy + 4y</w:t>
                            </w:r>
                          </w:p>
                          <w:p w:rsidR="00CE2970" w:rsidRDefault="00CE2970" w:rsidP="00CE2970">
                            <w:pPr>
                              <w:pStyle w:val="NormalWeb"/>
                              <w:spacing w:before="168" w:beforeAutospacing="0" w:after="0" w:afterAutospacing="0"/>
                              <w:ind w:left="418" w:hanging="418"/>
                              <w:textAlignment w:val="baseline"/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E2970" w:rsidRDefault="00CE2970" w:rsidP="00CE2970">
                            <w:pPr>
                              <w:pStyle w:val="NormalWeb"/>
                              <w:spacing w:before="168" w:beforeAutospacing="0" w:after="0" w:afterAutospacing="0"/>
                              <w:ind w:left="418" w:hanging="418"/>
                              <w:textAlignment w:val="baseline"/>
                            </w:pPr>
                            <w:r>
                              <w:rPr>
                                <w:rFonts w:ascii="Tahoma" w:eastAsia="+mn-ea" w:hAnsi="Tahoma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FD8A" id="Text Box 40" o:spid="_x0000_s1028" type="#_x0000_t202" style="position:absolute;margin-left:0;margin-top:9.75pt;width:470.65pt;height:104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gK2wEAAJADAAAOAAAAZHJzL2Uyb0RvYy54bWysU8Fy2yAQvXem/8BwryXLcWxpLGfSpukl&#10;TTuT9AMwIIspsAwQS/77LshxPc0tUx0YYNm3771dbW5Go8lB+qDAtnQ+KymRloNQdt/SX8/3n9aU&#10;hMisYBqsbOlRBnqz/fhhM7hGVtCDFtITBLGhGVxL+xhdUxSB99KwMAMnLQY78IZFPPp9ITwbEN3o&#10;oirL62IAL5wHLkPA27spSLcZv+skjz+6LshIdEuRW8yrz+surcV2w5q9Z65X/ESDvYOFYcpi0TPU&#10;HYuMvHj1Bsoo7iFAF2ccTAFdp7jMGlDNvPxHzVPPnMxa0JzgzjaF/wfLHw8/PVGipVW9vlpRYpnB&#10;Nj3LMZLPMJKrbNHgQoMvnxy+jSPeY6uz3OAegP8OxMKXntm9vPUehl4ygRTnydziIjU1JTQhgeyG&#10;7yCwDnuJkIHGzpvkHzpCEB1bdTy3J3HheLmsV9f1AgeKY2y+qBb1aplrsOY13fkQv0kwJG1a6rH/&#10;GZ4dHkJMdFjz+iRVs3CvtM4zoC0ZWlovq2VOuIgYFXFEtTItXZfpm4YmqfxqRU6OTOlpjwW0PclO&#10;SifNcdyNk8kpN7mwA3FM0cThFk3oVKZ3GcrWYdsz69OIprm6POdKf3+k7R8AAAD//wMAUEsDBBQA&#10;BgAIAAAAIQBUhowP3AAAAAcBAAAPAAAAZHJzL2Rvd25yZXYueG1sTI/NTsMwEITvSLyDtUjcqN3Q&#10;oibEqRCIK4jyI3HbxtskIl5HsduEt2c5wXFnRjPfltvZ9+pEY+wCW1guDCjiOriOGwtvr49XG1Ax&#10;ITvsA5OFb4qwrc7PSixcmPiFTrvUKCnhWKCFNqWh0DrWLXmMizAQi3cIo8ck59hoN+Ik5b7XmTE3&#10;2mPHstDiQPct1V+7o7fw/nT4/FiZ5+bBr4cpzEazz7W1lxfz3S2oRHP6C8MvvqBDJUz7cGQXVW9B&#10;Hkmi5mtQ4uar5TWovYUs2xjQVan/81c/AAAA//8DAFBLAQItABQABgAIAAAAIQC2gziS/gAAAOEB&#10;AAATAAAAAAAAAAAAAAAAAAAAAABbQ29udGVudF9UeXBlc10ueG1sUEsBAi0AFAAGAAgAAAAhADj9&#10;If/WAAAAlAEAAAsAAAAAAAAAAAAAAAAALwEAAF9yZWxzLy5yZWxzUEsBAi0AFAAGAAgAAAAhACLv&#10;GArbAQAAkAMAAA4AAAAAAAAAAAAAAAAALgIAAGRycy9lMm9Eb2MueG1sUEsBAi0AFAAGAAgAAAAh&#10;AFSGjA/cAAAABwEAAA8AAAAAAAAAAAAAAAAANQQAAGRycy9kb3ducmV2LnhtbFBLBQYAAAAABAAE&#10;APMAAAA+BQAAAAA=&#10;" filled="f" stroked="f">
                <v:textbox>
                  <w:txbxContent>
                    <w:p w:rsidR="00CE2970" w:rsidRDefault="00CE2970" w:rsidP="00CE2970">
                      <w:pPr>
                        <w:pStyle w:val="NormalWeb"/>
                        <w:spacing w:before="168" w:beforeAutospacing="0" w:after="0" w:afterAutospacing="0"/>
                        <w:ind w:left="418" w:hanging="418"/>
                        <w:textAlignment w:val="baseline"/>
                      </w:pPr>
                      <w:r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  <w:t>. Simplify:</w:t>
                      </w:r>
                    </w:p>
                    <w:p w:rsidR="00CE2970" w:rsidRDefault="00CE2970" w:rsidP="00CE29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  <w:t>b x b</w:t>
                      </w:r>
                      <w:r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 b) 4 x f x g     c) c x c  x d           d) a + a + a + a</w:t>
                      </w:r>
                      <w:r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CE2970" w:rsidRDefault="00CE2970" w:rsidP="00CE2970">
                      <w:pPr>
                        <w:pStyle w:val="NormalWeb"/>
                        <w:spacing w:before="168" w:beforeAutospacing="0" w:after="0" w:afterAutospacing="0"/>
                        <w:ind w:left="418" w:hanging="418"/>
                        <w:textAlignment w:val="baseline"/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  <w:t>e) 5x + 3y – 2x – y</w:t>
                      </w:r>
                      <w:r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f) </w:t>
                      </w:r>
                      <w:proofErr w:type="spellStart"/>
                      <w:r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  <w:t>xy</w:t>
                      </w:r>
                      <w:proofErr w:type="spellEnd"/>
                      <w:r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+ 2y + 3xy + 4y</w:t>
                      </w:r>
                    </w:p>
                    <w:p w:rsidR="00CE2970" w:rsidRDefault="00CE2970" w:rsidP="00CE2970">
                      <w:pPr>
                        <w:pStyle w:val="NormalWeb"/>
                        <w:spacing w:before="168" w:beforeAutospacing="0" w:after="0" w:afterAutospacing="0"/>
                        <w:ind w:left="418" w:hanging="418"/>
                        <w:textAlignment w:val="baseline"/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CE2970" w:rsidRDefault="00CE2970" w:rsidP="00CE2970">
                      <w:pPr>
                        <w:pStyle w:val="NormalWeb"/>
                        <w:spacing w:before="168" w:beforeAutospacing="0" w:after="0" w:afterAutospacing="0"/>
                        <w:ind w:left="418" w:hanging="418"/>
                        <w:textAlignment w:val="baseline"/>
                      </w:pPr>
                      <w:r>
                        <w:rPr>
                          <w:rFonts w:ascii="Tahoma" w:eastAsia="+mn-ea" w:hAnsi="Tahoma" w:cs="Arial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2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0DC"/>
    <w:multiLevelType w:val="hybridMultilevel"/>
    <w:tmpl w:val="47944FA6"/>
    <w:lvl w:ilvl="0" w:tplc="22AEE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EA7C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D4FA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5AC6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1E76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0418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81A74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CE896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E231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55DB3"/>
    <w:multiLevelType w:val="hybridMultilevel"/>
    <w:tmpl w:val="B39E481E"/>
    <w:lvl w:ilvl="0" w:tplc="115C4F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ED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8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C2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A7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09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AF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AA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E5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70"/>
    <w:rsid w:val="00A44B94"/>
    <w:rsid w:val="00C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4D0B8-6DFD-4D55-B2E0-C628B9F4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97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29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</cp:revision>
  <dcterms:created xsi:type="dcterms:W3CDTF">2016-08-25T08:51:00Z</dcterms:created>
  <dcterms:modified xsi:type="dcterms:W3CDTF">2016-08-25T08:56:00Z</dcterms:modified>
</cp:coreProperties>
</file>